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9E" w:rsidRPr="00EF6786" w:rsidRDefault="00D4519E" w:rsidP="00EF6786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F6786">
        <w:rPr>
          <w:rFonts w:ascii="Arial" w:hAnsi="Arial" w:cs="Arial"/>
          <w:b/>
          <w:sz w:val="24"/>
          <w:szCs w:val="24"/>
        </w:rPr>
        <w:t>Администрация  Малиновского сельсовета</w:t>
      </w:r>
    </w:p>
    <w:p w:rsidR="00D4519E" w:rsidRPr="00EF6786" w:rsidRDefault="00D4519E" w:rsidP="00EF6786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F6786">
        <w:rPr>
          <w:rFonts w:ascii="Arial" w:hAnsi="Arial" w:cs="Arial"/>
          <w:b/>
          <w:sz w:val="24"/>
          <w:szCs w:val="24"/>
        </w:rPr>
        <w:t>Саянского района Красноярского края</w:t>
      </w:r>
    </w:p>
    <w:p w:rsidR="00D4519E" w:rsidRPr="00EF6786" w:rsidRDefault="00D4519E" w:rsidP="00EF6786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4519E" w:rsidRPr="00EF6786" w:rsidRDefault="00D4519E" w:rsidP="00EF6786">
      <w:pPr>
        <w:tabs>
          <w:tab w:val="left" w:pos="1701"/>
          <w:tab w:val="center" w:pos="4677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F6786">
        <w:rPr>
          <w:rFonts w:ascii="Arial" w:hAnsi="Arial" w:cs="Arial"/>
          <w:b/>
          <w:sz w:val="24"/>
          <w:szCs w:val="24"/>
        </w:rPr>
        <w:t>ПОСТАНОВЛЕНИЕ</w:t>
      </w:r>
    </w:p>
    <w:p w:rsidR="00D4519E" w:rsidRPr="00EF6786" w:rsidRDefault="00D4519E" w:rsidP="00EF67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F6786">
        <w:rPr>
          <w:rFonts w:ascii="Arial" w:hAnsi="Arial" w:cs="Arial"/>
          <w:sz w:val="24"/>
          <w:szCs w:val="24"/>
        </w:rPr>
        <w:t>с. Малиновка</w:t>
      </w:r>
    </w:p>
    <w:p w:rsidR="00D4519E" w:rsidRPr="00EF6786" w:rsidRDefault="00D4519E" w:rsidP="00EF67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4519E" w:rsidRPr="00EF6786" w:rsidRDefault="00D4519E" w:rsidP="00EF67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F6786">
        <w:rPr>
          <w:rFonts w:ascii="Arial" w:hAnsi="Arial" w:cs="Arial"/>
          <w:sz w:val="24"/>
          <w:szCs w:val="24"/>
        </w:rPr>
        <w:t>25.11.2019</w:t>
      </w:r>
      <w:r w:rsidRPr="00EF6786">
        <w:rPr>
          <w:rFonts w:ascii="Arial" w:hAnsi="Arial" w:cs="Arial"/>
          <w:sz w:val="24"/>
          <w:szCs w:val="24"/>
        </w:rPr>
        <w:tab/>
      </w:r>
      <w:r w:rsidRPr="00EF6786">
        <w:rPr>
          <w:rFonts w:ascii="Arial" w:hAnsi="Arial" w:cs="Arial"/>
          <w:sz w:val="24"/>
          <w:szCs w:val="24"/>
        </w:rPr>
        <w:tab/>
      </w:r>
      <w:r w:rsidRPr="00EF6786">
        <w:rPr>
          <w:rFonts w:ascii="Arial" w:hAnsi="Arial" w:cs="Arial"/>
          <w:sz w:val="24"/>
          <w:szCs w:val="24"/>
        </w:rPr>
        <w:tab/>
      </w:r>
      <w:r w:rsidRPr="00EF6786">
        <w:rPr>
          <w:rFonts w:ascii="Arial" w:hAnsi="Arial" w:cs="Arial"/>
          <w:sz w:val="24"/>
          <w:szCs w:val="24"/>
        </w:rPr>
        <w:tab/>
      </w:r>
      <w:r w:rsidRPr="00EF6786">
        <w:rPr>
          <w:rFonts w:ascii="Arial" w:hAnsi="Arial" w:cs="Arial"/>
          <w:sz w:val="24"/>
          <w:szCs w:val="24"/>
        </w:rPr>
        <w:tab/>
      </w:r>
      <w:r w:rsidRPr="00EF6786">
        <w:rPr>
          <w:rFonts w:ascii="Arial" w:hAnsi="Arial" w:cs="Arial"/>
          <w:sz w:val="24"/>
          <w:szCs w:val="24"/>
        </w:rPr>
        <w:tab/>
      </w:r>
      <w:r w:rsidRPr="00EF6786">
        <w:rPr>
          <w:rFonts w:ascii="Arial" w:hAnsi="Arial" w:cs="Arial"/>
          <w:sz w:val="24"/>
          <w:szCs w:val="24"/>
        </w:rPr>
        <w:tab/>
      </w:r>
      <w:r w:rsidRPr="00EF6786">
        <w:rPr>
          <w:rFonts w:ascii="Arial" w:hAnsi="Arial" w:cs="Arial"/>
          <w:sz w:val="24"/>
          <w:szCs w:val="24"/>
        </w:rPr>
        <w:tab/>
        <w:t>№ 16</w:t>
      </w:r>
    </w:p>
    <w:p w:rsidR="00D4519E" w:rsidRPr="00EF6786" w:rsidRDefault="00D4519E" w:rsidP="00EF67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519E" w:rsidRPr="00EF6786" w:rsidRDefault="00D4519E" w:rsidP="00EF67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519E" w:rsidRPr="00EF6786" w:rsidRDefault="00D4519E" w:rsidP="00EF67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6786">
        <w:rPr>
          <w:rFonts w:ascii="Arial" w:hAnsi="Arial" w:cs="Arial"/>
          <w:sz w:val="24"/>
          <w:szCs w:val="24"/>
        </w:rPr>
        <w:t xml:space="preserve">Об утверждении отчёта об исполнении бюджета </w:t>
      </w:r>
    </w:p>
    <w:p w:rsidR="00D4519E" w:rsidRPr="00EF6786" w:rsidRDefault="00D4519E" w:rsidP="00EF67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6786">
        <w:rPr>
          <w:rFonts w:ascii="Arial" w:hAnsi="Arial" w:cs="Arial"/>
          <w:sz w:val="24"/>
          <w:szCs w:val="24"/>
        </w:rPr>
        <w:t xml:space="preserve">Малиновского сельсовета </w:t>
      </w:r>
      <w:r w:rsidRPr="00EF6786">
        <w:rPr>
          <w:rStyle w:val="a3"/>
          <w:rFonts w:ascii="Arial" w:eastAsia="Calibri" w:hAnsi="Arial" w:cs="Arial"/>
          <w:color w:val="000000"/>
          <w:sz w:val="24"/>
          <w:szCs w:val="24"/>
        </w:rPr>
        <w:t xml:space="preserve">за 9 месяцев </w:t>
      </w:r>
      <w:r w:rsidRPr="00EF6786">
        <w:rPr>
          <w:rFonts w:ascii="Arial" w:hAnsi="Arial" w:cs="Arial"/>
          <w:sz w:val="24"/>
          <w:szCs w:val="24"/>
        </w:rPr>
        <w:t>2019 года</w:t>
      </w:r>
    </w:p>
    <w:p w:rsidR="00D4519E" w:rsidRPr="00EF6786" w:rsidRDefault="00D4519E" w:rsidP="00EF678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4519E" w:rsidRPr="00EF6786" w:rsidRDefault="00D4519E" w:rsidP="00EF67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6786">
        <w:rPr>
          <w:rFonts w:ascii="Arial" w:hAnsi="Arial" w:cs="Arial"/>
          <w:sz w:val="24"/>
          <w:szCs w:val="24"/>
        </w:rPr>
        <w:tab/>
        <w:t xml:space="preserve">В соответствии с пунктом 5 статьи 264.2 Бюджетного кодекса Российской Федерации, статьей 29 Положения о бюджетном процессе в Малиновском сельсовете, утвержденного решением 11.06.2014 № 148 «Об утверждении Положения о бюджетном процессе», </w:t>
      </w:r>
      <w:r w:rsidRPr="00EF6786">
        <w:rPr>
          <w:rStyle w:val="a3"/>
          <w:rFonts w:ascii="Arial" w:hAnsi="Arial" w:cs="Arial"/>
          <w:color w:val="000000"/>
          <w:sz w:val="24"/>
          <w:szCs w:val="24"/>
        </w:rPr>
        <w:t>руководствуясь Уставом Малиновского сельсовета</w:t>
      </w:r>
      <w:r w:rsidRPr="00EF6786">
        <w:rPr>
          <w:rFonts w:ascii="Arial" w:hAnsi="Arial" w:cs="Arial"/>
          <w:sz w:val="24"/>
          <w:szCs w:val="24"/>
        </w:rPr>
        <w:t xml:space="preserve"> </w:t>
      </w:r>
    </w:p>
    <w:p w:rsidR="00D4519E" w:rsidRPr="00EF6786" w:rsidRDefault="00D4519E" w:rsidP="00EF67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6786">
        <w:rPr>
          <w:rFonts w:ascii="Arial" w:hAnsi="Arial" w:cs="Arial"/>
          <w:sz w:val="24"/>
          <w:szCs w:val="24"/>
        </w:rPr>
        <w:t>ПОСТАНОВЛЯЮ:</w:t>
      </w:r>
    </w:p>
    <w:p w:rsidR="00D4519E" w:rsidRPr="00EF6786" w:rsidRDefault="00D4519E" w:rsidP="00EF67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519E" w:rsidRPr="00EF6786" w:rsidRDefault="00D4519E" w:rsidP="00EF6786">
      <w:pPr>
        <w:pStyle w:val="a4"/>
        <w:shd w:val="clear" w:color="auto" w:fill="auto"/>
        <w:tabs>
          <w:tab w:val="left" w:pos="709"/>
        </w:tabs>
        <w:spacing w:after="0" w:line="240" w:lineRule="auto"/>
        <w:ind w:right="-1" w:firstLine="709"/>
        <w:jc w:val="both"/>
        <w:rPr>
          <w:rStyle w:val="a3"/>
          <w:rFonts w:ascii="Arial" w:eastAsia="Calibri" w:hAnsi="Arial" w:cs="Arial"/>
          <w:color w:val="000000"/>
          <w:sz w:val="24"/>
          <w:szCs w:val="24"/>
        </w:rPr>
      </w:pPr>
      <w:r w:rsidRPr="00EF6786">
        <w:rPr>
          <w:rFonts w:ascii="Arial" w:hAnsi="Arial" w:cs="Arial"/>
          <w:sz w:val="24"/>
          <w:szCs w:val="24"/>
        </w:rPr>
        <w:t xml:space="preserve">1. </w:t>
      </w:r>
      <w:r w:rsidRPr="00EF6786">
        <w:rPr>
          <w:rStyle w:val="a3"/>
          <w:rFonts w:ascii="Arial" w:eastAsia="Calibri" w:hAnsi="Arial" w:cs="Arial"/>
          <w:color w:val="000000"/>
          <w:sz w:val="24"/>
          <w:szCs w:val="24"/>
        </w:rPr>
        <w:t>Утвердить отчет об исполнении бюджета за 9 месяцев 2019 года с</w:t>
      </w:r>
      <w:r w:rsidR="00575B18">
        <w:rPr>
          <w:rStyle w:val="a3"/>
          <w:rFonts w:ascii="Arial" w:eastAsia="Calibri" w:hAnsi="Arial" w:cs="Arial"/>
          <w:color w:val="000000"/>
          <w:sz w:val="24"/>
          <w:szCs w:val="24"/>
        </w:rPr>
        <w:t>огласно приложениям №</w:t>
      </w:r>
      <w:r w:rsidR="0089287A">
        <w:rPr>
          <w:rStyle w:val="a3"/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575B18">
        <w:rPr>
          <w:rStyle w:val="a3"/>
          <w:rFonts w:ascii="Arial" w:eastAsia="Calibri" w:hAnsi="Arial" w:cs="Arial"/>
          <w:color w:val="000000"/>
          <w:sz w:val="24"/>
          <w:szCs w:val="24"/>
        </w:rPr>
        <w:t>1,</w:t>
      </w:r>
      <w:r w:rsidR="0069659A">
        <w:rPr>
          <w:rStyle w:val="a3"/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575B18">
        <w:rPr>
          <w:rStyle w:val="a3"/>
          <w:rFonts w:ascii="Arial" w:eastAsia="Calibri" w:hAnsi="Arial" w:cs="Arial"/>
          <w:color w:val="000000"/>
          <w:sz w:val="24"/>
          <w:szCs w:val="24"/>
        </w:rPr>
        <w:t>2,</w:t>
      </w:r>
      <w:r w:rsidR="0069659A">
        <w:rPr>
          <w:rStyle w:val="a3"/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575B18">
        <w:rPr>
          <w:rStyle w:val="a3"/>
          <w:rFonts w:ascii="Arial" w:eastAsia="Calibri" w:hAnsi="Arial" w:cs="Arial"/>
          <w:color w:val="000000"/>
          <w:sz w:val="24"/>
          <w:szCs w:val="24"/>
        </w:rPr>
        <w:t>3,</w:t>
      </w:r>
      <w:r w:rsidR="0069659A">
        <w:rPr>
          <w:rStyle w:val="a3"/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575B18">
        <w:rPr>
          <w:rStyle w:val="a3"/>
          <w:rFonts w:ascii="Arial" w:eastAsia="Calibri" w:hAnsi="Arial" w:cs="Arial"/>
          <w:color w:val="000000"/>
          <w:sz w:val="24"/>
          <w:szCs w:val="24"/>
        </w:rPr>
        <w:t>4,</w:t>
      </w:r>
      <w:r w:rsidR="0069659A">
        <w:rPr>
          <w:rStyle w:val="a3"/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575B18">
        <w:rPr>
          <w:rStyle w:val="a3"/>
          <w:rFonts w:ascii="Arial" w:eastAsia="Calibri" w:hAnsi="Arial" w:cs="Arial"/>
          <w:color w:val="000000"/>
          <w:sz w:val="24"/>
          <w:szCs w:val="24"/>
        </w:rPr>
        <w:t>5,</w:t>
      </w:r>
    </w:p>
    <w:p w:rsidR="00D4519E" w:rsidRPr="00EF6786" w:rsidRDefault="00D4519E" w:rsidP="00EF67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519E" w:rsidRPr="00EF6786" w:rsidRDefault="00D4519E" w:rsidP="00EF67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786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EF6786">
        <w:rPr>
          <w:rFonts w:ascii="Arial" w:hAnsi="Arial" w:cs="Arial"/>
          <w:sz w:val="24"/>
          <w:szCs w:val="24"/>
        </w:rPr>
        <w:t>Контроль за</w:t>
      </w:r>
      <w:proofErr w:type="gramEnd"/>
      <w:r w:rsidRPr="00EF678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4519E" w:rsidRPr="00EF6786" w:rsidRDefault="00D4519E" w:rsidP="00EF67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519E" w:rsidRPr="00EF6786" w:rsidRDefault="00D4519E" w:rsidP="00EF6786">
      <w:pPr>
        <w:shd w:val="clear" w:color="auto" w:fill="FFFFFF"/>
        <w:tabs>
          <w:tab w:val="left" w:pos="0"/>
          <w:tab w:val="left" w:pos="71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F6786">
        <w:rPr>
          <w:rFonts w:ascii="Arial" w:hAnsi="Arial" w:cs="Arial"/>
          <w:sz w:val="24"/>
          <w:szCs w:val="24"/>
        </w:rPr>
        <w:t xml:space="preserve">3. </w:t>
      </w:r>
      <w:r w:rsidRPr="00EF6786">
        <w:rPr>
          <w:rFonts w:ascii="Arial" w:hAnsi="Arial" w:cs="Arial"/>
          <w:color w:val="000000"/>
          <w:sz w:val="24"/>
          <w:szCs w:val="24"/>
        </w:rPr>
        <w:t xml:space="preserve">Настоящее постановление вступает в силу со дня подписания </w:t>
      </w:r>
      <w:r w:rsidRPr="00EF6786">
        <w:rPr>
          <w:rFonts w:ascii="Arial" w:hAnsi="Arial" w:cs="Arial"/>
          <w:sz w:val="24"/>
          <w:szCs w:val="24"/>
        </w:rPr>
        <w:t xml:space="preserve">и подлежит опубликованию в газете «Вести поселения», размещению в информационно-телекоммуникационной сети Интернет на сайте администрации Саянского района </w:t>
      </w:r>
      <w:hyperlink r:id="rId6" w:history="1">
        <w:r w:rsidRPr="00EF6786">
          <w:rPr>
            <w:rStyle w:val="a8"/>
            <w:rFonts w:ascii="Arial" w:hAnsi="Arial" w:cs="Arial"/>
            <w:sz w:val="24"/>
            <w:szCs w:val="24"/>
            <w:lang w:val="en-US"/>
          </w:rPr>
          <w:t>www</w:t>
        </w:r>
        <w:r w:rsidRPr="00EF6786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Pr="00EF6786">
          <w:rPr>
            <w:rStyle w:val="a8"/>
            <w:rFonts w:ascii="Arial" w:hAnsi="Arial" w:cs="Arial"/>
            <w:sz w:val="24"/>
            <w:szCs w:val="24"/>
            <w:lang w:val="en-US"/>
          </w:rPr>
          <w:t>adm</w:t>
        </w:r>
        <w:proofErr w:type="spellEnd"/>
        <w:r w:rsidRPr="00EF6786">
          <w:rPr>
            <w:rStyle w:val="a8"/>
            <w:rFonts w:ascii="Arial" w:hAnsi="Arial" w:cs="Arial"/>
            <w:sz w:val="24"/>
            <w:szCs w:val="24"/>
          </w:rPr>
          <w:t>-</w:t>
        </w:r>
        <w:proofErr w:type="spellStart"/>
        <w:r w:rsidRPr="00EF6786">
          <w:rPr>
            <w:rStyle w:val="a8"/>
            <w:rFonts w:ascii="Arial" w:hAnsi="Arial" w:cs="Arial"/>
            <w:sz w:val="24"/>
            <w:szCs w:val="24"/>
            <w:lang w:val="en-US"/>
          </w:rPr>
          <w:t>sayany</w:t>
        </w:r>
        <w:proofErr w:type="spellEnd"/>
        <w:r w:rsidRPr="00EF6786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Pr="00EF6786">
          <w:rPr>
            <w:rStyle w:val="a8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EF6786">
        <w:rPr>
          <w:rFonts w:ascii="Arial" w:hAnsi="Arial" w:cs="Arial"/>
          <w:sz w:val="24"/>
          <w:szCs w:val="24"/>
        </w:rPr>
        <w:t>.</w:t>
      </w:r>
    </w:p>
    <w:p w:rsidR="00D4519E" w:rsidRPr="00EF6786" w:rsidRDefault="00D4519E" w:rsidP="00EF67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519E" w:rsidRPr="00EF6786" w:rsidRDefault="00D4519E" w:rsidP="00EF6786">
      <w:pPr>
        <w:pStyle w:val="20"/>
        <w:shd w:val="clear" w:color="auto" w:fill="auto"/>
        <w:spacing w:line="240" w:lineRule="auto"/>
        <w:ind w:left="60" w:firstLine="709"/>
        <w:jc w:val="both"/>
        <w:rPr>
          <w:rFonts w:ascii="Arial" w:hAnsi="Arial" w:cs="Arial"/>
          <w:i w:val="0"/>
          <w:color w:val="000000"/>
          <w:sz w:val="24"/>
          <w:szCs w:val="24"/>
        </w:rPr>
      </w:pPr>
    </w:p>
    <w:p w:rsidR="00D4519E" w:rsidRPr="00EF6786" w:rsidRDefault="00D4519E" w:rsidP="00EF6786">
      <w:pPr>
        <w:pStyle w:val="20"/>
        <w:shd w:val="clear" w:color="auto" w:fill="auto"/>
        <w:spacing w:line="240" w:lineRule="auto"/>
        <w:ind w:left="60" w:firstLine="709"/>
        <w:jc w:val="both"/>
        <w:rPr>
          <w:rStyle w:val="a3"/>
          <w:rFonts w:ascii="Arial" w:hAnsi="Arial" w:cs="Arial"/>
          <w:i w:val="0"/>
          <w:color w:val="000000"/>
          <w:sz w:val="24"/>
          <w:szCs w:val="24"/>
        </w:rPr>
      </w:pPr>
      <w:r w:rsidRPr="00EF6786">
        <w:rPr>
          <w:rFonts w:ascii="Arial" w:hAnsi="Arial" w:cs="Arial"/>
          <w:i w:val="0"/>
          <w:sz w:val="24"/>
          <w:szCs w:val="24"/>
        </w:rPr>
        <w:t>Глава Малиновского сельсовета</w:t>
      </w:r>
      <w:r w:rsidRPr="00EF6786">
        <w:rPr>
          <w:rFonts w:ascii="Arial" w:hAnsi="Arial" w:cs="Arial"/>
          <w:i w:val="0"/>
          <w:sz w:val="24"/>
          <w:szCs w:val="24"/>
        </w:rPr>
        <w:tab/>
      </w:r>
      <w:r w:rsidRPr="00EF6786">
        <w:rPr>
          <w:rFonts w:ascii="Arial" w:hAnsi="Arial" w:cs="Arial"/>
          <w:i w:val="0"/>
          <w:sz w:val="24"/>
          <w:szCs w:val="24"/>
        </w:rPr>
        <w:tab/>
      </w:r>
      <w:r w:rsidRPr="00EF6786">
        <w:rPr>
          <w:rFonts w:ascii="Arial" w:hAnsi="Arial" w:cs="Arial"/>
          <w:i w:val="0"/>
          <w:sz w:val="24"/>
          <w:szCs w:val="24"/>
        </w:rPr>
        <w:tab/>
      </w:r>
      <w:r w:rsidRPr="00EF6786">
        <w:rPr>
          <w:rFonts w:ascii="Arial" w:hAnsi="Arial" w:cs="Arial"/>
          <w:i w:val="0"/>
          <w:sz w:val="24"/>
          <w:szCs w:val="24"/>
        </w:rPr>
        <w:tab/>
        <w:t>А. И. Мазуров</w:t>
      </w:r>
    </w:p>
    <w:p w:rsidR="00D4519E" w:rsidRPr="00EF6786" w:rsidRDefault="00D4519E" w:rsidP="00EF67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519E" w:rsidRPr="00EF6786" w:rsidRDefault="00D4519E" w:rsidP="00EF67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519E" w:rsidRPr="00EF6786" w:rsidRDefault="00D4519E" w:rsidP="00EF67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519E" w:rsidRPr="00EF6786" w:rsidRDefault="00D4519E" w:rsidP="00EF67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519E" w:rsidRPr="00EF6786" w:rsidRDefault="00D4519E" w:rsidP="00EF67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519E" w:rsidRPr="00EF6786" w:rsidRDefault="00D4519E" w:rsidP="00EF67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519E" w:rsidRPr="00EF6786" w:rsidRDefault="00D4519E" w:rsidP="00EF67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519E" w:rsidRPr="00EF6786" w:rsidRDefault="00D4519E" w:rsidP="00EF67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6776C" w:rsidRPr="00EF6786" w:rsidRDefault="0066776C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D4519E" w:rsidRPr="00EF6786" w:rsidRDefault="00D4519E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D4519E" w:rsidRDefault="00D4519E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EF6786" w:rsidRDefault="00EF6786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EF6786" w:rsidRDefault="00EF6786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EF6786" w:rsidRDefault="00EF6786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EF6786" w:rsidRDefault="00EF6786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EF6786" w:rsidRDefault="00EF6786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EF6786" w:rsidRDefault="00EF6786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EF6786" w:rsidRDefault="00EF6786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EF6786" w:rsidRDefault="00EF6786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EF6786" w:rsidRDefault="00EF6786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EF6786" w:rsidRPr="00EF6786" w:rsidRDefault="00EF6786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527F15" w:rsidRPr="00EF6786" w:rsidRDefault="00527F15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  <w:r w:rsidRPr="00EF6786">
        <w:rPr>
          <w:rFonts w:ascii="Arial" w:hAnsi="Arial" w:cs="Arial"/>
          <w:sz w:val="24"/>
          <w:szCs w:val="24"/>
        </w:rPr>
        <w:lastRenderedPageBreak/>
        <w:t>Приложение №</w:t>
      </w:r>
      <w:r w:rsidR="00341938">
        <w:rPr>
          <w:rFonts w:ascii="Arial" w:hAnsi="Arial" w:cs="Arial"/>
          <w:sz w:val="24"/>
          <w:szCs w:val="24"/>
        </w:rPr>
        <w:t xml:space="preserve"> </w:t>
      </w:r>
      <w:r w:rsidRPr="00EF6786">
        <w:rPr>
          <w:rFonts w:ascii="Arial" w:hAnsi="Arial" w:cs="Arial"/>
          <w:sz w:val="24"/>
          <w:szCs w:val="24"/>
        </w:rPr>
        <w:t>1</w:t>
      </w:r>
    </w:p>
    <w:p w:rsidR="00D4519E" w:rsidRPr="00EF6786" w:rsidRDefault="00D4519E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  <w:r w:rsidRPr="00EF6786">
        <w:rPr>
          <w:rFonts w:ascii="Arial" w:hAnsi="Arial" w:cs="Arial"/>
          <w:sz w:val="24"/>
          <w:szCs w:val="24"/>
        </w:rPr>
        <w:t xml:space="preserve">к постановлению администрации Малиновского сельсовета </w:t>
      </w:r>
    </w:p>
    <w:p w:rsidR="00AB176D" w:rsidRDefault="00D4519E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  <w:r w:rsidRPr="00EF6786">
        <w:rPr>
          <w:rFonts w:ascii="Arial" w:hAnsi="Arial" w:cs="Arial"/>
          <w:sz w:val="24"/>
          <w:szCs w:val="24"/>
        </w:rPr>
        <w:t>от 25.11.2019 №</w:t>
      </w:r>
      <w:r w:rsidR="00341938">
        <w:rPr>
          <w:rFonts w:ascii="Arial" w:hAnsi="Arial" w:cs="Arial"/>
          <w:sz w:val="24"/>
          <w:szCs w:val="24"/>
        </w:rPr>
        <w:t xml:space="preserve"> </w:t>
      </w:r>
      <w:r w:rsidRPr="00EF6786">
        <w:rPr>
          <w:rFonts w:ascii="Arial" w:hAnsi="Arial" w:cs="Arial"/>
          <w:sz w:val="24"/>
          <w:szCs w:val="24"/>
        </w:rPr>
        <w:t>16</w:t>
      </w:r>
    </w:p>
    <w:p w:rsidR="00EF6786" w:rsidRPr="00EF6786" w:rsidRDefault="00EF6786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/>
      </w:tblPr>
      <w:tblGrid>
        <w:gridCol w:w="817"/>
        <w:gridCol w:w="3488"/>
        <w:gridCol w:w="3005"/>
        <w:gridCol w:w="1097"/>
        <w:gridCol w:w="1164"/>
      </w:tblGrid>
      <w:tr w:rsidR="00131160" w:rsidRPr="00EF6786" w:rsidTr="00131160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160" w:rsidRPr="0089287A" w:rsidRDefault="00131160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287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внутреннего финансирования дефицита местного бюджета в 2019 году фактическое исполнение за 9 месяцев</w:t>
            </w:r>
          </w:p>
        </w:tc>
      </w:tr>
      <w:tr w:rsidR="00651583" w:rsidRPr="00EF6786" w:rsidTr="00651583"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583" w:rsidRPr="00EF6786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583" w:rsidRPr="00EF6786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583" w:rsidRPr="00EF6786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583" w:rsidRPr="00651583" w:rsidRDefault="00651583" w:rsidP="00575B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583" w:rsidRPr="00651583" w:rsidRDefault="00651583" w:rsidP="00575B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31160" w:rsidRPr="00651583" w:rsidTr="00651583"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160" w:rsidRPr="00651583" w:rsidRDefault="00131160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1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160" w:rsidRPr="00651583" w:rsidRDefault="00131160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160" w:rsidRPr="00651583" w:rsidRDefault="00131160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160" w:rsidRPr="00651583" w:rsidRDefault="00131160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</w:p>
        </w:tc>
      </w:tr>
      <w:tr w:rsidR="00131160" w:rsidRPr="00651583" w:rsidTr="00651583"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60" w:rsidRPr="00651583" w:rsidRDefault="00131160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60" w:rsidRPr="00651583" w:rsidRDefault="00131160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60" w:rsidRPr="00651583" w:rsidRDefault="00131160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160" w:rsidRPr="00651583" w:rsidRDefault="00131160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2019 год план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160" w:rsidRPr="00651583" w:rsidRDefault="00131160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2019 год план за 9 месяцев</w:t>
            </w:r>
          </w:p>
        </w:tc>
      </w:tr>
      <w:tr w:rsidR="00131160" w:rsidRPr="00651583" w:rsidTr="00651583"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160" w:rsidRPr="00651583" w:rsidRDefault="00131160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160" w:rsidRPr="00651583" w:rsidRDefault="00131160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822 01 05 00 </w:t>
            </w:r>
            <w:proofErr w:type="spellStart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  <w:proofErr w:type="spellEnd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  <w:proofErr w:type="spellEnd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160" w:rsidRPr="00651583" w:rsidRDefault="00131160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160" w:rsidRPr="00651583" w:rsidRDefault="00131160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160" w:rsidRPr="00651583" w:rsidRDefault="00131160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48,9</w:t>
            </w:r>
          </w:p>
        </w:tc>
      </w:tr>
      <w:tr w:rsidR="00131160" w:rsidRPr="00651583" w:rsidTr="00651583"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160" w:rsidRPr="00651583" w:rsidRDefault="00131160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160" w:rsidRPr="00651583" w:rsidRDefault="00131160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822 01 05 00 </w:t>
            </w:r>
            <w:proofErr w:type="spellStart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  <w:proofErr w:type="spellEnd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  <w:proofErr w:type="spellEnd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160" w:rsidRPr="00651583" w:rsidRDefault="00131160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160" w:rsidRPr="00651583" w:rsidRDefault="00131160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-2 663,1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160" w:rsidRPr="00651583" w:rsidRDefault="00131160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-2 923,2</w:t>
            </w:r>
          </w:p>
        </w:tc>
      </w:tr>
      <w:tr w:rsidR="00131160" w:rsidRPr="00651583" w:rsidTr="00651583"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160" w:rsidRPr="00651583" w:rsidRDefault="00131160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160" w:rsidRPr="00651583" w:rsidRDefault="00131160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822 01 05 02 00 </w:t>
            </w:r>
            <w:proofErr w:type="spellStart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  <w:proofErr w:type="spellEnd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160" w:rsidRPr="00651583" w:rsidRDefault="00131160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160" w:rsidRPr="00651583" w:rsidRDefault="00131160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-2 663,1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160" w:rsidRPr="00651583" w:rsidRDefault="00131160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-2 923,2</w:t>
            </w:r>
          </w:p>
        </w:tc>
      </w:tr>
      <w:tr w:rsidR="00131160" w:rsidRPr="00651583" w:rsidTr="00651583"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160" w:rsidRPr="00651583" w:rsidRDefault="00131160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160" w:rsidRPr="00651583" w:rsidRDefault="00131160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822 01 05 02 01 00 0000 510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160" w:rsidRPr="00651583" w:rsidRDefault="00131160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160" w:rsidRPr="00651583" w:rsidRDefault="00131160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-2 663,1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160" w:rsidRPr="00651583" w:rsidRDefault="00131160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-2 923,2</w:t>
            </w:r>
          </w:p>
        </w:tc>
      </w:tr>
      <w:tr w:rsidR="00131160" w:rsidRPr="00651583" w:rsidTr="00651583"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160" w:rsidRPr="00651583" w:rsidRDefault="00131160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160" w:rsidRPr="00651583" w:rsidRDefault="00131160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822 01 05 02 01 10 0000 510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160" w:rsidRPr="00651583" w:rsidRDefault="00131160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160" w:rsidRPr="00651583" w:rsidRDefault="00131160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-2 663,1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160" w:rsidRPr="00651583" w:rsidRDefault="00131160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-2 923,2</w:t>
            </w:r>
          </w:p>
        </w:tc>
      </w:tr>
      <w:tr w:rsidR="00131160" w:rsidRPr="00651583" w:rsidTr="00651583"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160" w:rsidRPr="00651583" w:rsidRDefault="00131160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160" w:rsidRPr="00651583" w:rsidRDefault="00131160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822 01 05 00 </w:t>
            </w:r>
            <w:proofErr w:type="spellStart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  <w:proofErr w:type="spellEnd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  <w:proofErr w:type="spellEnd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160" w:rsidRPr="00651583" w:rsidRDefault="00131160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160" w:rsidRPr="00651583" w:rsidRDefault="00131160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2 663,1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160" w:rsidRPr="00651583" w:rsidRDefault="00131160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2 972,1</w:t>
            </w:r>
          </w:p>
        </w:tc>
      </w:tr>
      <w:tr w:rsidR="00131160" w:rsidRPr="00651583" w:rsidTr="00651583"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160" w:rsidRPr="00651583" w:rsidRDefault="00131160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160" w:rsidRPr="00651583" w:rsidRDefault="00131160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822 01 05 02 00 </w:t>
            </w:r>
            <w:proofErr w:type="spellStart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  <w:proofErr w:type="spellEnd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160" w:rsidRPr="00651583" w:rsidRDefault="00131160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160" w:rsidRPr="00651583" w:rsidRDefault="00131160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2 663,1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160" w:rsidRPr="00651583" w:rsidRDefault="00131160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2 972,1</w:t>
            </w:r>
          </w:p>
        </w:tc>
      </w:tr>
      <w:tr w:rsidR="00131160" w:rsidRPr="00651583" w:rsidTr="00651583"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160" w:rsidRPr="00651583" w:rsidRDefault="00131160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160" w:rsidRPr="00651583" w:rsidRDefault="00131160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822 01 05 02 01 00 0000 610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160" w:rsidRPr="00651583" w:rsidRDefault="00131160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160" w:rsidRPr="00651583" w:rsidRDefault="00131160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2 663,1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160" w:rsidRPr="00651583" w:rsidRDefault="00131160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2 972,1</w:t>
            </w:r>
          </w:p>
        </w:tc>
      </w:tr>
      <w:tr w:rsidR="00131160" w:rsidRPr="00651583" w:rsidTr="00651583"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160" w:rsidRPr="00651583" w:rsidRDefault="00131160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160" w:rsidRPr="00651583" w:rsidRDefault="00131160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822 01 05 02 01 10 0000 610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160" w:rsidRPr="00651583" w:rsidRDefault="00131160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160" w:rsidRPr="00651583" w:rsidRDefault="00131160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2 663,1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160" w:rsidRPr="00651583" w:rsidRDefault="00131160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2 972,1</w:t>
            </w:r>
          </w:p>
        </w:tc>
      </w:tr>
      <w:tr w:rsidR="00131160" w:rsidRPr="00651583" w:rsidTr="00651583">
        <w:tc>
          <w:tcPr>
            <w:tcW w:w="3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160" w:rsidRPr="00651583" w:rsidRDefault="00131160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160" w:rsidRPr="00651583" w:rsidRDefault="00131160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160" w:rsidRPr="00651583" w:rsidRDefault="00131160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48,9</w:t>
            </w:r>
          </w:p>
        </w:tc>
      </w:tr>
    </w:tbl>
    <w:p w:rsidR="00B24078" w:rsidRPr="00651583" w:rsidRDefault="00B24078" w:rsidP="00EF6786">
      <w:pPr>
        <w:spacing w:after="0" w:line="240" w:lineRule="auto"/>
        <w:ind w:left="700"/>
        <w:jc w:val="right"/>
        <w:rPr>
          <w:rFonts w:ascii="Arial" w:hAnsi="Arial" w:cs="Arial"/>
          <w:sz w:val="18"/>
          <w:szCs w:val="18"/>
        </w:rPr>
      </w:pPr>
    </w:p>
    <w:p w:rsidR="00E34070" w:rsidRPr="00651583" w:rsidRDefault="00E34070" w:rsidP="00EF6786">
      <w:pPr>
        <w:spacing w:after="0" w:line="240" w:lineRule="auto"/>
        <w:rPr>
          <w:rFonts w:ascii="Arial" w:hAnsi="Arial" w:cs="Arial"/>
          <w:sz w:val="18"/>
          <w:szCs w:val="18"/>
        </w:rPr>
        <w:sectPr w:rsidR="00E34070" w:rsidRPr="00651583" w:rsidSect="008037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FDB" w:rsidRPr="00EF6786" w:rsidRDefault="00074FDB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  <w:bookmarkStart w:id="0" w:name="RANGE!A1:F19"/>
      <w:bookmarkEnd w:id="0"/>
    </w:p>
    <w:p w:rsidR="006B5866" w:rsidRPr="00EF6786" w:rsidRDefault="006B5866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  <w:r w:rsidRPr="00EF6786">
        <w:rPr>
          <w:rFonts w:ascii="Arial" w:hAnsi="Arial" w:cs="Arial"/>
          <w:sz w:val="24"/>
          <w:szCs w:val="24"/>
        </w:rPr>
        <w:t>Приложение №</w:t>
      </w:r>
      <w:r w:rsidR="00341938">
        <w:rPr>
          <w:rFonts w:ascii="Arial" w:hAnsi="Arial" w:cs="Arial"/>
          <w:sz w:val="24"/>
          <w:szCs w:val="24"/>
        </w:rPr>
        <w:t xml:space="preserve"> </w:t>
      </w:r>
      <w:r w:rsidRPr="00EF6786">
        <w:rPr>
          <w:rFonts w:ascii="Arial" w:hAnsi="Arial" w:cs="Arial"/>
          <w:sz w:val="24"/>
          <w:szCs w:val="24"/>
        </w:rPr>
        <w:t xml:space="preserve">2 </w:t>
      </w:r>
    </w:p>
    <w:p w:rsidR="00651583" w:rsidRDefault="00D4519E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  <w:r w:rsidRPr="00EF6786">
        <w:rPr>
          <w:rFonts w:ascii="Arial" w:hAnsi="Arial" w:cs="Arial"/>
          <w:sz w:val="24"/>
          <w:szCs w:val="24"/>
        </w:rPr>
        <w:t xml:space="preserve">к постановлению администрации Малиновского сельсовета </w:t>
      </w:r>
    </w:p>
    <w:p w:rsidR="006B5866" w:rsidRPr="00EF6786" w:rsidRDefault="00D4519E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  <w:r w:rsidRPr="00EF6786">
        <w:rPr>
          <w:rFonts w:ascii="Arial" w:hAnsi="Arial" w:cs="Arial"/>
          <w:sz w:val="24"/>
          <w:szCs w:val="24"/>
        </w:rPr>
        <w:t>от 25.11.2019 №</w:t>
      </w:r>
      <w:r w:rsidR="00341938">
        <w:rPr>
          <w:rFonts w:ascii="Arial" w:hAnsi="Arial" w:cs="Arial"/>
          <w:sz w:val="24"/>
          <w:szCs w:val="24"/>
        </w:rPr>
        <w:t xml:space="preserve"> </w:t>
      </w:r>
      <w:r w:rsidRPr="00EF6786">
        <w:rPr>
          <w:rFonts w:ascii="Arial" w:hAnsi="Arial" w:cs="Arial"/>
          <w:sz w:val="24"/>
          <w:szCs w:val="24"/>
        </w:rPr>
        <w:t>16</w:t>
      </w:r>
    </w:p>
    <w:p w:rsidR="0084680F" w:rsidRPr="00651583" w:rsidRDefault="0084680F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"/>
        <w:gridCol w:w="517"/>
        <w:gridCol w:w="435"/>
        <w:gridCol w:w="435"/>
        <w:gridCol w:w="435"/>
        <w:gridCol w:w="517"/>
        <w:gridCol w:w="435"/>
        <w:gridCol w:w="669"/>
        <w:gridCol w:w="518"/>
        <w:gridCol w:w="5513"/>
        <w:gridCol w:w="991"/>
        <w:gridCol w:w="1346"/>
        <w:gridCol w:w="1050"/>
        <w:gridCol w:w="1207"/>
      </w:tblGrid>
      <w:tr w:rsidR="00024BC3" w:rsidRPr="00651583" w:rsidTr="00651583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5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местного бюджета на 2019 год фактическое исполнение за 9 месяцев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1583" w:rsidRPr="00CA387F" w:rsidTr="00651583">
        <w:tc>
          <w:tcPr>
            <w:tcW w:w="3759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1583" w:rsidRPr="00CA387F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1583" w:rsidRPr="00CA387F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583" w:rsidRPr="00651583" w:rsidRDefault="00651583" w:rsidP="00575B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уб.)</w:t>
            </w:r>
          </w:p>
        </w:tc>
      </w:tr>
      <w:tr w:rsidR="00651583" w:rsidRPr="00651583" w:rsidTr="00651583">
        <w:tc>
          <w:tcPr>
            <w:tcW w:w="150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1366" w:type="pct"/>
            <w:gridSpan w:val="8"/>
            <w:tcBorders>
              <w:top w:val="single" w:sz="4" w:space="0" w:color="auto"/>
            </w:tcBorders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классификации доходов бюджета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местного бюджета 2019 г. План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местного бюджета 2019 г.</w:t>
            </w:r>
          </w:p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План с изменениями за 9 месяцев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местного бюджета 2019 г. Факт за 9 месяцев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местного бюджета % исполнения за 9 месяцев</w:t>
            </w:r>
          </w:p>
        </w:tc>
      </w:tr>
      <w:tr w:rsidR="00651583" w:rsidRPr="00651583" w:rsidTr="00651583">
        <w:trPr>
          <w:trHeight w:val="230"/>
        </w:trPr>
        <w:tc>
          <w:tcPr>
            <w:tcW w:w="150" w:type="pct"/>
            <w:vMerge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" w:type="pct"/>
            <w:vMerge w:val="restart"/>
            <w:shd w:val="clear" w:color="auto" w:fill="auto"/>
            <w:textDirection w:val="btLr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главного администратора</w:t>
            </w:r>
          </w:p>
        </w:tc>
        <w:tc>
          <w:tcPr>
            <w:tcW w:w="150" w:type="pct"/>
            <w:vMerge w:val="restart"/>
            <w:shd w:val="clear" w:color="auto" w:fill="auto"/>
            <w:textDirection w:val="btLr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группы</w:t>
            </w:r>
          </w:p>
        </w:tc>
        <w:tc>
          <w:tcPr>
            <w:tcW w:w="150" w:type="pct"/>
            <w:vMerge w:val="restart"/>
            <w:shd w:val="clear" w:color="auto" w:fill="auto"/>
            <w:textDirection w:val="btLr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подгруппы</w:t>
            </w:r>
          </w:p>
        </w:tc>
        <w:tc>
          <w:tcPr>
            <w:tcW w:w="150" w:type="pct"/>
            <w:vMerge w:val="restart"/>
            <w:shd w:val="clear" w:color="auto" w:fill="auto"/>
            <w:textDirection w:val="btLr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статьи</w:t>
            </w:r>
          </w:p>
        </w:tc>
        <w:tc>
          <w:tcPr>
            <w:tcW w:w="178" w:type="pct"/>
            <w:vMerge w:val="restart"/>
            <w:shd w:val="clear" w:color="auto" w:fill="auto"/>
            <w:textDirection w:val="btLr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подстатьи</w:t>
            </w:r>
          </w:p>
        </w:tc>
        <w:tc>
          <w:tcPr>
            <w:tcW w:w="150" w:type="pct"/>
            <w:vMerge w:val="restart"/>
            <w:shd w:val="clear" w:color="auto" w:fill="auto"/>
            <w:textDirection w:val="btLr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элемента</w:t>
            </w:r>
          </w:p>
        </w:tc>
        <w:tc>
          <w:tcPr>
            <w:tcW w:w="231" w:type="pct"/>
            <w:vMerge w:val="restart"/>
            <w:shd w:val="clear" w:color="auto" w:fill="auto"/>
            <w:textDirection w:val="btLr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группы подвида</w:t>
            </w:r>
          </w:p>
        </w:tc>
        <w:tc>
          <w:tcPr>
            <w:tcW w:w="178" w:type="pct"/>
            <w:vMerge w:val="restart"/>
            <w:shd w:val="clear" w:color="auto" w:fill="auto"/>
            <w:textDirection w:val="btLr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аналитической группы подвида</w:t>
            </w:r>
          </w:p>
        </w:tc>
        <w:tc>
          <w:tcPr>
            <w:tcW w:w="1901" w:type="pct"/>
            <w:vMerge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vMerge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1583" w:rsidRPr="00651583" w:rsidTr="00651583">
        <w:trPr>
          <w:trHeight w:val="1463"/>
        </w:trPr>
        <w:tc>
          <w:tcPr>
            <w:tcW w:w="150" w:type="pct"/>
            <w:vMerge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" w:type="pct"/>
            <w:vMerge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" w:type="pct"/>
            <w:vMerge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" w:type="pct"/>
            <w:vMerge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01" w:type="pct"/>
            <w:vMerge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vMerge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01" w:type="pct"/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380,8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380,8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152,2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01" w:type="pct"/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68,3</w:t>
            </w: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1" w:type="pct"/>
            <w:shd w:val="clear" w:color="000000" w:fill="FFFFFF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68,3</w:t>
            </w: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1" w:type="pct"/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68,3</w:t>
            </w: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01" w:type="pct"/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75,2</w:t>
            </w:r>
          </w:p>
        </w:tc>
        <w:tc>
          <w:tcPr>
            <w:tcW w:w="416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448,9</w:t>
            </w: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1" w:type="pct"/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464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362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75,2</w:t>
            </w:r>
          </w:p>
        </w:tc>
        <w:tc>
          <w:tcPr>
            <w:tcW w:w="416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448,9</w:t>
            </w: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1" w:type="pct"/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29,4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29,4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116,0</w:t>
            </w: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1" w:type="pct"/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150,0</w:t>
            </w: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1" w:type="pct"/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отчислений в местные бюджеты</w:t>
            </w:r>
          </w:p>
        </w:tc>
        <w:tc>
          <w:tcPr>
            <w:tcW w:w="342" w:type="pct"/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57,1</w:t>
            </w:r>
          </w:p>
        </w:tc>
        <w:tc>
          <w:tcPr>
            <w:tcW w:w="464" w:type="pct"/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81,1</w:t>
            </w: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1" w:type="pct"/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-5,4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-5,4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-5,5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101,9</w:t>
            </w: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01" w:type="pct"/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281,5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281,5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60,8</w:t>
            </w: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1" w:type="pct"/>
            <w:shd w:val="clear" w:color="000000" w:fill="FFFFFF"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48,4</w:t>
            </w: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1" w:type="pct"/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48,4</w:t>
            </w: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1" w:type="pct"/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275,7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275,7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47,6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12,4</w:t>
            </w: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1" w:type="pct"/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 организаций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79,0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79,0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-15,6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-19,7</w:t>
            </w: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1" w:type="pct"/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79,0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79,0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-15,6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-19,7</w:t>
            </w: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1" w:type="pct"/>
            <w:shd w:val="clear" w:color="000000" w:fill="FFFFFF"/>
            <w:noWrap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196,7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196,7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32,1</w:t>
            </w: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1" w:type="pct"/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196,7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196,7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32,1</w:t>
            </w: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01" w:type="pct"/>
            <w:shd w:val="clear" w:color="000000" w:fill="FFFFFF"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1" w:type="pct"/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01" w:type="pct"/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1C10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901" w:type="pct"/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901" w:type="pct"/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01" w:type="pct"/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2282,3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2542,4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2085,0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01" w:type="pct"/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2282,3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2542,4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2085,0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901" w:type="pct"/>
            <w:shd w:val="clear" w:color="auto" w:fill="auto"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2243,8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2243,8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1862,1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165,9</w:t>
            </w: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901" w:type="pct"/>
            <w:shd w:val="clear" w:color="auto" w:fill="auto"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1271,0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1271,0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1059,2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83,3</w:t>
            </w: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901" w:type="pct"/>
            <w:shd w:val="clear" w:color="auto" w:fill="auto"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1271,0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1271,0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1059,2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83,3</w:t>
            </w: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901" w:type="pct"/>
            <w:shd w:val="clear" w:color="auto" w:fill="auto"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972,8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972,8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802,9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82,5</w:t>
            </w: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901" w:type="pct"/>
            <w:shd w:val="clear" w:color="auto" w:fill="auto"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Дотации бюджетам сельских поселений на поддержку мер по </w:t>
            </w: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972,8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972,8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802,9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82,5</w:t>
            </w: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901" w:type="pct"/>
            <w:shd w:val="clear" w:color="auto" w:fill="auto"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187,5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262,5</w:t>
            </w: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901" w:type="pct"/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187,5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262,5</w:t>
            </w: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901" w:type="pct"/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187,5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262,5</w:t>
            </w: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1021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901" w:type="pct"/>
            <w:shd w:val="clear" w:color="auto" w:fill="auto"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Субсидии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</w:t>
            </w:r>
            <w:proofErr w:type="gramEnd"/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1038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901" w:type="pct"/>
            <w:shd w:val="clear" w:color="auto" w:fill="auto"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Субсидия на повышение с 1 октября 2019 года на 4,3 %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с указами Президента Российской Федерации предусматривающими мероприятия по повышению заработной платы, а также в связи с увеличением региональных выплат и (или) обеспечивающих уровень заработной платы работников бюджетной сферы не ниже размера</w:t>
            </w:r>
            <w:proofErr w:type="gramEnd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минимальной заработной платы (минимального </w:t>
            </w:r>
            <w:proofErr w:type="gramStart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размера оплаты труда</w:t>
            </w:r>
            <w:proofErr w:type="gramEnd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), по министерству Финансов Красноярского края в рамках отдельных органов исполнительной власти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7412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901" w:type="pct"/>
            <w:shd w:val="clear" w:color="auto" w:fill="auto"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Субсидии бюджетам сельских поселений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99,9</w:t>
            </w: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7508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901" w:type="pct"/>
            <w:shd w:val="clear" w:color="auto" w:fill="auto"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 Развитие транспортной системы"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137,9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86,3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62,6</w:t>
            </w: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901" w:type="pct"/>
            <w:shd w:val="clear" w:color="auto" w:fill="auto"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901" w:type="pct"/>
            <w:shd w:val="clear" w:color="auto" w:fill="auto"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7514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901" w:type="pct"/>
            <w:shd w:val="clear" w:color="auto" w:fill="auto"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</w:t>
            </w: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непрограммных расходов органов судебной власти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1,1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901" w:type="pct"/>
            <w:shd w:val="clear" w:color="auto" w:fill="auto"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83,4</w:t>
            </w: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901" w:type="pct"/>
            <w:shd w:val="clear" w:color="auto" w:fill="auto"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83,4</w:t>
            </w:r>
          </w:p>
        </w:tc>
      </w:tr>
      <w:tr w:rsidR="00651583" w:rsidRPr="00651583" w:rsidTr="00651583">
        <w:tc>
          <w:tcPr>
            <w:tcW w:w="150" w:type="pct"/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01" w:type="pct"/>
            <w:shd w:val="clear" w:color="000000" w:fill="FFFFFF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2663,1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2923,2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2237,2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76,5</w:t>
            </w:r>
          </w:p>
        </w:tc>
      </w:tr>
    </w:tbl>
    <w:p w:rsidR="0084680F" w:rsidRPr="00651583" w:rsidRDefault="0084680F" w:rsidP="00EF6786">
      <w:pPr>
        <w:spacing w:after="0" w:line="240" w:lineRule="auto"/>
        <w:ind w:left="700"/>
        <w:jc w:val="right"/>
        <w:rPr>
          <w:rFonts w:ascii="Arial" w:hAnsi="Arial" w:cs="Arial"/>
          <w:sz w:val="18"/>
          <w:szCs w:val="18"/>
        </w:rPr>
      </w:pPr>
    </w:p>
    <w:p w:rsidR="0084680F" w:rsidRPr="00651583" w:rsidRDefault="0084680F" w:rsidP="00EF6786">
      <w:pPr>
        <w:spacing w:after="0" w:line="240" w:lineRule="auto"/>
        <w:ind w:left="700"/>
        <w:jc w:val="right"/>
        <w:rPr>
          <w:rFonts w:ascii="Arial" w:hAnsi="Arial" w:cs="Arial"/>
          <w:sz w:val="18"/>
          <w:szCs w:val="18"/>
        </w:rPr>
      </w:pPr>
    </w:p>
    <w:p w:rsidR="0084680F" w:rsidRPr="00EF6786" w:rsidRDefault="0084680F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84680F" w:rsidRPr="00EF6786" w:rsidRDefault="0084680F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84680F" w:rsidRPr="00EF6786" w:rsidRDefault="0084680F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84680F" w:rsidRPr="00EF6786" w:rsidRDefault="0084680F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84680F" w:rsidRPr="00EF6786" w:rsidRDefault="0084680F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84680F" w:rsidRPr="00EF6786" w:rsidRDefault="0084680F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84680F" w:rsidRPr="00EF6786" w:rsidRDefault="0084680F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84680F" w:rsidRPr="00EF6786" w:rsidRDefault="0084680F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225A34" w:rsidRDefault="00225A34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Pr="00EF6786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225A34" w:rsidRPr="00EF6786" w:rsidRDefault="00225A34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8037FB" w:rsidRPr="00EF6786" w:rsidRDefault="008037FB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  <w:r w:rsidRPr="00EF6786">
        <w:rPr>
          <w:rFonts w:ascii="Arial" w:hAnsi="Arial" w:cs="Arial"/>
          <w:sz w:val="24"/>
          <w:szCs w:val="24"/>
        </w:rPr>
        <w:t>Приложение №</w:t>
      </w:r>
      <w:r w:rsidR="00341938">
        <w:rPr>
          <w:rFonts w:ascii="Arial" w:hAnsi="Arial" w:cs="Arial"/>
          <w:sz w:val="24"/>
          <w:szCs w:val="24"/>
        </w:rPr>
        <w:t xml:space="preserve"> </w:t>
      </w:r>
      <w:r w:rsidRPr="00EF6786">
        <w:rPr>
          <w:rFonts w:ascii="Arial" w:hAnsi="Arial" w:cs="Arial"/>
          <w:sz w:val="24"/>
          <w:szCs w:val="24"/>
        </w:rPr>
        <w:t xml:space="preserve">3 </w:t>
      </w:r>
    </w:p>
    <w:p w:rsidR="00D4519E" w:rsidRPr="00EF6786" w:rsidRDefault="00D4519E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  <w:r w:rsidRPr="00EF6786">
        <w:rPr>
          <w:rFonts w:ascii="Arial" w:hAnsi="Arial" w:cs="Arial"/>
          <w:sz w:val="24"/>
          <w:szCs w:val="24"/>
        </w:rPr>
        <w:t xml:space="preserve">к постановлению администрации Малиновского сельсовета </w:t>
      </w:r>
    </w:p>
    <w:p w:rsidR="00D4519E" w:rsidRPr="00EF6786" w:rsidRDefault="00D4519E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  <w:r w:rsidRPr="00EF6786">
        <w:rPr>
          <w:rFonts w:ascii="Arial" w:hAnsi="Arial" w:cs="Arial"/>
          <w:sz w:val="24"/>
          <w:szCs w:val="24"/>
        </w:rPr>
        <w:t>от 25.11.2019 №</w:t>
      </w:r>
      <w:r w:rsidR="00341938">
        <w:rPr>
          <w:rFonts w:ascii="Arial" w:hAnsi="Arial" w:cs="Arial"/>
          <w:sz w:val="24"/>
          <w:szCs w:val="24"/>
        </w:rPr>
        <w:t xml:space="preserve"> </w:t>
      </w:r>
      <w:r w:rsidRPr="00EF6786">
        <w:rPr>
          <w:rFonts w:ascii="Arial" w:hAnsi="Arial" w:cs="Arial"/>
          <w:sz w:val="24"/>
          <w:szCs w:val="24"/>
        </w:rPr>
        <w:t>16</w:t>
      </w:r>
    </w:p>
    <w:p w:rsidR="006B5866" w:rsidRPr="00EF6786" w:rsidRDefault="006B5866" w:rsidP="00EF6786">
      <w:pPr>
        <w:spacing w:after="0" w:line="240" w:lineRule="auto"/>
        <w:ind w:left="700" w:right="-1" w:firstLine="9"/>
        <w:rPr>
          <w:rFonts w:ascii="Arial" w:hAnsi="Arial" w:cs="Arial"/>
          <w:sz w:val="24"/>
          <w:szCs w:val="24"/>
        </w:rPr>
      </w:pPr>
    </w:p>
    <w:p w:rsidR="008037FB" w:rsidRPr="00EF6786" w:rsidRDefault="008037FB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879"/>
        <w:gridCol w:w="8356"/>
        <w:gridCol w:w="1436"/>
        <w:gridCol w:w="1475"/>
        <w:gridCol w:w="2357"/>
      </w:tblGrid>
      <w:tr w:rsidR="00024BC3" w:rsidRPr="00651583" w:rsidTr="0065158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BC3" w:rsidRPr="00651583" w:rsidRDefault="00024BC3" w:rsidP="006515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5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2019 год фактическое исполнение за 9 месяцев</w:t>
            </w:r>
          </w:p>
        </w:tc>
      </w:tr>
      <w:tr w:rsidR="00651583" w:rsidRPr="00651583" w:rsidTr="006515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583" w:rsidRPr="00651583" w:rsidRDefault="00651583" w:rsidP="00575B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уб.)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 на  2019 год план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 на 2019 год план с изменениями</w:t>
            </w:r>
          </w:p>
        </w:tc>
      </w:tr>
      <w:tr w:rsidR="00651583" w:rsidRPr="00651583" w:rsidTr="0065158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2313,6</w:t>
            </w:r>
          </w:p>
        </w:tc>
      </w:tr>
      <w:tr w:rsidR="00651583" w:rsidRPr="00651583" w:rsidTr="0065158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737,0</w:t>
            </w:r>
          </w:p>
        </w:tc>
      </w:tr>
      <w:tr w:rsidR="00651583" w:rsidRPr="00651583" w:rsidTr="0065158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1574,6</w:t>
            </w:r>
          </w:p>
        </w:tc>
      </w:tr>
      <w:tr w:rsidR="00651583" w:rsidRPr="00651583" w:rsidTr="0065158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651583" w:rsidRPr="00651583" w:rsidTr="0065158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651583" w:rsidRPr="00651583" w:rsidTr="0065158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42,6</w:t>
            </w:r>
          </w:p>
        </w:tc>
      </w:tr>
      <w:tr w:rsidR="00651583" w:rsidRPr="00651583" w:rsidTr="0065158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42,6</w:t>
            </w:r>
          </w:p>
        </w:tc>
      </w:tr>
      <w:tr w:rsidR="00651583" w:rsidRPr="00651583" w:rsidTr="0065158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</w:tr>
      <w:tr w:rsidR="00651583" w:rsidRPr="00651583" w:rsidTr="0065158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</w:tr>
      <w:tr w:rsidR="00651583" w:rsidRPr="00651583" w:rsidTr="0065158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221,3</w:t>
            </w:r>
          </w:p>
        </w:tc>
      </w:tr>
      <w:tr w:rsidR="00651583" w:rsidRPr="00651583" w:rsidTr="0065158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221,3</w:t>
            </w:r>
          </w:p>
        </w:tc>
      </w:tr>
      <w:tr w:rsidR="00651583" w:rsidRPr="00651583" w:rsidTr="0065158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383,6</w:t>
            </w:r>
          </w:p>
        </w:tc>
      </w:tr>
      <w:tr w:rsidR="00651583" w:rsidRPr="00651583" w:rsidTr="0065158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383,6</w:t>
            </w:r>
          </w:p>
        </w:tc>
      </w:tr>
      <w:tr w:rsidR="00651583" w:rsidRPr="00651583" w:rsidTr="0065158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2972,1</w:t>
            </w:r>
          </w:p>
        </w:tc>
      </w:tr>
    </w:tbl>
    <w:p w:rsidR="008037FB" w:rsidRDefault="008037FB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Pr="00EF6786" w:rsidRDefault="00651583" w:rsidP="00651583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575B18" w:rsidRDefault="00575B18" w:rsidP="00651583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575B18" w:rsidRDefault="00575B18" w:rsidP="00651583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Pr="00EF6786" w:rsidRDefault="00651583" w:rsidP="00651583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  <w:r w:rsidRPr="00EF6786">
        <w:rPr>
          <w:rFonts w:ascii="Arial" w:hAnsi="Arial" w:cs="Arial"/>
          <w:sz w:val="24"/>
          <w:szCs w:val="24"/>
        </w:rPr>
        <w:t>Приложение №</w:t>
      </w:r>
      <w:r w:rsidR="00341938">
        <w:rPr>
          <w:rFonts w:ascii="Arial" w:hAnsi="Arial" w:cs="Arial"/>
          <w:sz w:val="24"/>
          <w:szCs w:val="24"/>
        </w:rPr>
        <w:t xml:space="preserve"> </w:t>
      </w:r>
      <w:r w:rsidRPr="00EF6786">
        <w:rPr>
          <w:rFonts w:ascii="Arial" w:hAnsi="Arial" w:cs="Arial"/>
          <w:sz w:val="24"/>
          <w:szCs w:val="24"/>
        </w:rPr>
        <w:t xml:space="preserve">4 </w:t>
      </w:r>
    </w:p>
    <w:p w:rsidR="00651583" w:rsidRPr="00EF6786" w:rsidRDefault="00651583" w:rsidP="00651583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  <w:r w:rsidRPr="00EF6786">
        <w:rPr>
          <w:rFonts w:ascii="Arial" w:hAnsi="Arial" w:cs="Arial"/>
          <w:sz w:val="24"/>
          <w:szCs w:val="24"/>
        </w:rPr>
        <w:t xml:space="preserve">к постановлению администрации Малиновского сельсовета </w:t>
      </w:r>
    </w:p>
    <w:p w:rsidR="00651583" w:rsidRPr="00651583" w:rsidRDefault="00651583" w:rsidP="00651583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  <w:r w:rsidRPr="00651583">
        <w:rPr>
          <w:rFonts w:ascii="Arial" w:hAnsi="Arial" w:cs="Arial"/>
          <w:sz w:val="24"/>
          <w:szCs w:val="24"/>
        </w:rPr>
        <w:t>от 25.11.2019 №</w:t>
      </w:r>
      <w:r w:rsidR="00341938">
        <w:rPr>
          <w:rFonts w:ascii="Arial" w:hAnsi="Arial" w:cs="Arial"/>
          <w:sz w:val="24"/>
          <w:szCs w:val="24"/>
        </w:rPr>
        <w:t xml:space="preserve"> </w:t>
      </w:r>
      <w:r w:rsidRPr="00651583">
        <w:rPr>
          <w:rFonts w:ascii="Arial" w:hAnsi="Arial" w:cs="Arial"/>
          <w:sz w:val="24"/>
          <w:szCs w:val="24"/>
        </w:rPr>
        <w:t>16</w:t>
      </w: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P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781"/>
        <w:gridCol w:w="5288"/>
        <w:gridCol w:w="883"/>
        <w:gridCol w:w="979"/>
        <w:gridCol w:w="1297"/>
        <w:gridCol w:w="786"/>
        <w:gridCol w:w="941"/>
        <w:gridCol w:w="1145"/>
        <w:gridCol w:w="1147"/>
        <w:gridCol w:w="1256"/>
      </w:tblGrid>
      <w:tr w:rsidR="00024BC3" w:rsidRPr="00651583" w:rsidTr="006515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5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Ведомственная структура расходов местного бюджета  на 2019 год исполнение за  9 месяцев</w:t>
            </w:r>
          </w:p>
        </w:tc>
      </w:tr>
      <w:tr w:rsidR="00651583" w:rsidRPr="00651583" w:rsidTr="006515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1583" w:rsidRPr="00651583" w:rsidTr="00651583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583" w:rsidRPr="00651583" w:rsidRDefault="0065158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583" w:rsidRPr="00651583" w:rsidRDefault="00651583" w:rsidP="00651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уб.)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Код </w:t>
            </w:r>
            <w:proofErr w:type="spellStart"/>
            <w:proofErr w:type="gramStart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ведом-ства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Раздел, </w:t>
            </w:r>
            <w:proofErr w:type="spellStart"/>
            <w:proofErr w:type="gramStart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подраз-дел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Вид </w:t>
            </w:r>
            <w:proofErr w:type="spellStart"/>
            <w:proofErr w:type="gramStart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рас-ходов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 на          2019 год 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 на          2019 год план за 9 месяцев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 на          2019 год факт  за 9 месяцев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Малиновского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75,6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2313,6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78,9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65158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</w:t>
            </w:r>
            <w:r w:rsidR="00024BC3"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высшего должностного лица субъекта Российской Федерации и муниципального образования.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83,6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 Администрации Малиновского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83,6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Субсидия на повышение с 1 октября 2019 года на 4,3 %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с указами Президента Российской Федерации предусматривающими мероприятия по повышению заработной платы, а также в связи с увеличением региональных выплат и (или) обеспечивающих уровень заработной платы работников бюджетной сферы не ниже размера</w:t>
            </w:r>
            <w:proofErr w:type="gramEnd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651583"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минимальной</w:t>
            </w: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заработной платы (минимального </w:t>
            </w:r>
            <w:proofErr w:type="gramStart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размера оплаты труда</w:t>
            </w:r>
            <w:proofErr w:type="gramEnd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), по министерству Финансов Красноярского края в рамках отдельных органов исполнительной власти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8500010380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8500010380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8500010380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муниципального образования в рамках непрограммных расходов Администрации Малиновского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8500090220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83,6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8500090220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83,6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8500090220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83,6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292,7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 Администрации Малиновского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292,7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Субсидии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внепрограммных расходов отдельных органов исполнительной власти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8500010210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8500010210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8500010210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Субсидия на повышение с 1 октября 2019 года на 4,3 %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с указами Президента Российской Федерации предусматривающими мероприятия по повышению заработной платы, а также в связи с увеличением региональных выплат и (или) обеспечивающих уровень заработной платы работников бюджетной сферы не ниже размера</w:t>
            </w:r>
            <w:proofErr w:type="gramEnd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минимальноой</w:t>
            </w:r>
            <w:proofErr w:type="spellEnd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заработной платы (минимального </w:t>
            </w:r>
            <w:proofErr w:type="gramStart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размера оплаты труда</w:t>
            </w:r>
            <w:proofErr w:type="gramEnd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), по министерству Финансов Красноярского края в рамках отдельных органов исполнительной власти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8500010380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8500010380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8500010380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Малиновского </w:t>
            </w: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192,7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77,5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77,5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73,6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73,6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41,7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41,7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МО Малиновский сельсовет "Обеспечение жизнедеятельности поселений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Мероприятие  передача части </w:t>
            </w:r>
            <w:proofErr w:type="spellStart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польномочий</w:t>
            </w:r>
            <w:proofErr w:type="spellEnd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 реализации вопросов местного значения Муниципальному образованию Саянский район, по программе " Обеспечение жизнедеятельности поселений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0190090070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0190090070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0190090070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 Администрации Малиновского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 исполнительных органов местных администраций в рамках непрограммных расходов Администрации Малиновского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8500090110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8500090110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8500090110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 Администрации Малиновского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Малиновского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8500075140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8500075140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8500075140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651583" w:rsidP="00651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МО Малиновский сельсовет "Обеспечение жизнедеятельности поселений на </w:t>
            </w: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Мероприятия  "Профилактика терроризму и экстремизму" муниципальной программы МО Малиновский сельсовета  "Обеспечение </w:t>
            </w:r>
            <w:proofErr w:type="spellStart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жизнидеятельности</w:t>
            </w:r>
            <w:proofErr w:type="spellEnd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поселений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0190090080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0190090080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0190090080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83,4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83,4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 Малиновского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83,4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Малиновского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83,4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83,4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83,4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83,2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83,2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МО  Малиновский сельсовет "Обеспечение жизнедеятельности поселений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91,1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Субсидии бюджетам сельских поселений на обеспечение первичных мер пожарной безопасности защита от чрезвычайных ситуаций природного и техногенного характера защита обеспечение безопасности населения в рамках  муниципальной программы МО Малиновский сельсовет "Обеспечение жизнедеятельности поселений на территории 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0190074120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0190074120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0190074120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Мероприятие обеспечение первичных мер пожарной </w:t>
            </w: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безопасности поселения в рамках  муниципальной программы МО Малиновский сельсовет "Обеспечение жизнедеятельности поселений на территории 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0190090050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0190090050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0190090050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Софинансирование на обеспечение первичных мер пожарной безопасности защита от чрезвычайных ситуаций природного и техногенного характера защита обеспечение безопасности населения в рамках  муниципальной программы МО Малиновский сельсовет "Обеспечение жизнедеятельности поселений на территории 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0190090120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105,2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0190090120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105,2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0190090120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105,2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70,6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 (дорожные фонды) в рамках муниципальной программы Малиновского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70,6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МО Малиновский сельсовет "Обеспечение жизнедеятельности поселений на </w:t>
            </w:r>
            <w:proofErr w:type="spellStart"/>
            <w:proofErr w:type="gramStart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</w:t>
            </w:r>
            <w:proofErr w:type="spellEnd"/>
            <w:proofErr w:type="gramEnd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70,6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Подпрограмма "Благоустройство поселений Малиновского сельсовета"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70,6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Субсидии на содержание автомобильных дорог общего пользования местного значения за счет средств дорожного фонда Красноярского края в рамках подпрограммы «Благоустройство поселений Малиновского сельсовета», муниципальной программы МО Малиновский сельсовет «Обеспечение жизнедеятельности поселений на территории Малиновского сельсовета»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01100S5080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62,5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01100S5080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62,5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01100S5080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62,5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Мероприятие по содержанию дорог поселения в рамках подпрограммы "Благоустройство поселений Малиновского сельсовета" муниципальной программы МО Малиновский сельсовет "Обеспечение жизнедеятельности поселений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83,4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83,4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83,4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Софинансирование на содержание автомобильных дорог общего пользования местного значения за счет средств местного бюджета в рамках подпрограммы «Благоустройство поселений Малиновского сельсовета», муниципальной программы МО Малиновский сельсовет «Обеспечение жизнедеятельности поселений на территории Малиновского сельсовета»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01100S5080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01100S5080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01100S5080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101,4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56,8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56,8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МО Малиновский </w:t>
            </w:r>
            <w:r w:rsidR="00651583"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сельсовет</w:t>
            </w: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"Обеспечение жизнедеятельности поселений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56,8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Подпрограмма "Благоустройство </w:t>
            </w:r>
            <w:r w:rsidR="00651583"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поселений</w:t>
            </w: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56,8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 в рамках подпрограммы "Благоустройство поселений Малиновского сельсовета" муниципальной программы МО Малиновский сельсовет "Обеспечение жизнедеятельности поселений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0110090020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53,4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0110090020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53,4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0110090020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53,4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Сбор и вывоз ТБО в рамках подпрограммы "Благоустройство поселений Малиновского сельсовета" муниципальной программы МО Малиновский сельсовета "Обеспечение жизнедеятельности поселений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0110090030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45,9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0110090030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45,9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0110090030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45,9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мест захоронения в рамках подпрограммы "Благоустройство поселений Малиновского сельсовета" муниципальной программы МО Малиновский сельсовет "Обеспечение жизнедеятельности поселений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Содержание </w:t>
            </w:r>
            <w:proofErr w:type="spellStart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водобашен</w:t>
            </w:r>
            <w:proofErr w:type="spellEnd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рамках подпрограммы "Благоустройство поселений Малиновского сельсовета" муниципальной программы МО Малиновский сельсовет "Обеспечение жизнедеятельности поселений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88,9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88,9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88,9</w:t>
            </w:r>
          </w:p>
        </w:tc>
      </w:tr>
      <w:tr w:rsidR="00651583" w:rsidRPr="00651583" w:rsidTr="006515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C3" w:rsidRPr="00651583" w:rsidRDefault="00024BC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</w:tbl>
    <w:p w:rsidR="006B5866" w:rsidRPr="00EF6786" w:rsidRDefault="006B5866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EF6786" w:rsidRPr="00EF6786" w:rsidRDefault="00EF6786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EF6786" w:rsidRPr="00EF6786" w:rsidRDefault="00EF6786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EF6786" w:rsidRPr="00EF6786" w:rsidRDefault="00EF6786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EF6786" w:rsidRPr="00EF6786" w:rsidRDefault="00EF6786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EF6786" w:rsidRDefault="00EF6786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9659A" w:rsidRDefault="0069659A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Default="00651583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651583" w:rsidRPr="00EF6786" w:rsidRDefault="00575B18" w:rsidP="00651583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</w:t>
      </w:r>
      <w:r w:rsidR="003419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</w:p>
    <w:p w:rsidR="00651583" w:rsidRPr="00EF6786" w:rsidRDefault="00651583" w:rsidP="00651583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  <w:r w:rsidRPr="00EF6786">
        <w:rPr>
          <w:rFonts w:ascii="Arial" w:hAnsi="Arial" w:cs="Arial"/>
          <w:sz w:val="24"/>
          <w:szCs w:val="24"/>
        </w:rPr>
        <w:t xml:space="preserve">к постановлению администрации Малиновского сельсовета </w:t>
      </w:r>
    </w:p>
    <w:p w:rsidR="00651583" w:rsidRPr="00651583" w:rsidRDefault="00651583" w:rsidP="00651583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  <w:r w:rsidRPr="00651583">
        <w:rPr>
          <w:rFonts w:ascii="Arial" w:hAnsi="Arial" w:cs="Arial"/>
          <w:sz w:val="24"/>
          <w:szCs w:val="24"/>
        </w:rPr>
        <w:t>от 25.11.2019 №</w:t>
      </w:r>
      <w:r w:rsidR="00341938">
        <w:rPr>
          <w:rFonts w:ascii="Arial" w:hAnsi="Arial" w:cs="Arial"/>
          <w:sz w:val="24"/>
          <w:szCs w:val="24"/>
        </w:rPr>
        <w:t xml:space="preserve"> </w:t>
      </w:r>
      <w:r w:rsidRPr="00651583">
        <w:rPr>
          <w:rFonts w:ascii="Arial" w:hAnsi="Arial" w:cs="Arial"/>
          <w:sz w:val="24"/>
          <w:szCs w:val="24"/>
        </w:rPr>
        <w:t>16</w:t>
      </w:r>
    </w:p>
    <w:p w:rsidR="00EF6786" w:rsidRPr="00EF6786" w:rsidRDefault="00EF6786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tbl>
      <w:tblPr>
        <w:tblW w:w="4973" w:type="pct"/>
        <w:tblLayout w:type="fixed"/>
        <w:tblLook w:val="04A0"/>
      </w:tblPr>
      <w:tblGrid>
        <w:gridCol w:w="797"/>
        <w:gridCol w:w="5640"/>
        <w:gridCol w:w="1275"/>
        <w:gridCol w:w="1041"/>
        <w:gridCol w:w="1192"/>
        <w:gridCol w:w="946"/>
        <w:gridCol w:w="1168"/>
        <w:gridCol w:w="1209"/>
        <w:gridCol w:w="1157"/>
      </w:tblGrid>
      <w:tr w:rsidR="00EF6786" w:rsidRPr="00651583" w:rsidTr="00651583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5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Малиновского сельсовета и не программным направлениям деятельности), группам и подгруппам видов расходов, разделам, подразделам  классификации расходов местного бюджета на 2019 год исполнение за 9 месяцев</w:t>
            </w:r>
          </w:p>
        </w:tc>
      </w:tr>
      <w:tr w:rsidR="00EF6786" w:rsidRPr="00651583" w:rsidTr="000C0974"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</w:t>
            </w:r>
            <w:proofErr w:type="gramStart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.р</w:t>
            </w:r>
            <w:proofErr w:type="gramEnd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уб.)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Сумма на  2019 год план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 на  2019 год план 9 месяцев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 на  2019 года факт  за 9 месяцев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Малиновский сельсовет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МО Малиновский сельсовет "Обеспечение жизнедеятельности поселений на территории Малиновского сельсовета"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452,2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618,7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62,1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73,5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Субсидии бюджетам сельских поселений на обеспечение первичных мер пожарной безопасности защита от чрезвычайных ситуаций природного и техногенного характера защита обеспечение безопасности населения в рамках  муниципальной программы МО Малиновский сельсовет "Обеспечение жизнедеятельности поселений на территории  Малиновского сельсовета"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0190074120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0190074120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0190074120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0190074120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0190074120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Мероприятие обеспечение первичных мер пожарной безопасности поселения в рамках  муниципальной программы МО Малиновский сельсовет "Обеспечение жизнедеятельности поселений на территории  Малиновского сельсовета"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0190090050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0190090050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0190090050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0190090050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0190090050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Софинансирование на обеспечение первичных мер пожарной безопасности защита от чрезвычайных ситуаций природного и техногенного характера защита обеспечение безопасности населения в рамках  муниципальной программы МО Малиновский сельсовет "Обеспечение жизнедеятельности поселений на территории  Малиновского сельсовета"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0190090120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0190090120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0190090120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0190090120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0190090120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Подпрограмма "Благоустройство поселений Малиновского сельсовета"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605,1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61,8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Субсидии на содержание автомобильных дорог общего пользования местного значения за счет средств дорожного фонда Красноярского края в рамках подпрограммы «Благоустройство поселений Малиновского сельсовета», муниципальной программы МО Малиновский сельсовет «Обеспечение жизнедеятельности поселений на территории Малиновского сельсовета»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01100S5080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137,8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62,6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01100S5080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137,8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62,6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01100S5080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137,8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62,6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01100S5080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137,8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62,6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01100S5080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137,8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62,6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Мероприятие по содержанию дорог поселения в рамках подпрограммы "Благоустройство поселений Малиновского сельсовета" муниципальной программы МО Малиновский сельсовет "Обеспечение жизнедеятельности поселений на территории Малиновского сельсовета"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0110090010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83,4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0110090010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83,4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0110090010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83,4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0110090010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83,4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0110090010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83,4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Софинансирование на содержание автомобильных дорог общего пользования местного значения за счет средств местного бюджета в рамках подпрограммы «Благоустройство поселений Малиновского сельсовета», муниципальной программы МО Малиновский сельсовет «Обеспечение </w:t>
            </w: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жизнедеятельности поселений на территории Малиновского сельсовета»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01100S5080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01100S5080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01100S5080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01100S5080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01100S5080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 в рамках подпрограммы "Благоустройство поселений Малиновского сельсовета" муниципальной программы МО Малиновский сельсовет "Обеспечение жизнедеятельности поселений на территории Малиновского сельсовета"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0110090020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309,4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53,4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0110090020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309,4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53,4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0110090020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309,4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53,4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</w:t>
            </w:r>
            <w:r w:rsid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унальное хозяйство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0110090020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309,4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53,4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0110090020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309,4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53,4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Сбор и вывоз ТБО в рамках подпрограммы "Благоустройство поселений Малиновского сельсовета" муниципальной программы МО Малиновский сельсовета "Обеспечение жизнедеятельности поселений на территории Малиновского сельсовета"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0110090030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45,9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0110090030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45,9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0110090030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45,9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</w:t>
            </w:r>
            <w:r w:rsid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унальное хозяйство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0110090030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45,9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0110090030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45,9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мест захоронения в рамках подпрограммы "Благоустройство поселений Малиновского сельсовета" муниципальной программы МО Малиновский сельсовет "Обеспечение жизнедеятельности поселений на территории Малиновского сельсовета"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0110090040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0110090040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0110090040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</w:t>
            </w:r>
            <w:r w:rsid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унальное хозяйство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0110090040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0110090040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Содержание </w:t>
            </w:r>
            <w:proofErr w:type="spellStart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водобашен</w:t>
            </w:r>
            <w:proofErr w:type="spellEnd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рамках подпрограммы "Благоустройство поселений Малиновского сельсовета" муниципальной программы МО Малиновский сельсовет "Обеспечение жизнедеятельности поселений на территории </w:t>
            </w: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Малиновского сельсовета"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0110090100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88,9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46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0110090100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88,9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0110090100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88,9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</w:t>
            </w:r>
            <w:r w:rsid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унальное хозяйство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0110090100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88,9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0110090100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88,9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Мероприятие  передача части полномочий по реализации вопросов местного значения Муниципальному образованию Саянский район, по программе " Обеспечение жизнедеятельности поселений на территории Малиновского сельсовета"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0190090070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0190090070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0190090070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0190090070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0190090070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 "Профилактика терроризму и экстремизму" муниципальной программы МО Малиновский сельсовета  "Обеспечение жизнедеятельности поселений на территории Малиновского сельсовета"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0190090080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0190090080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0190090080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0190090080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0190090080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Непрограммные расходы Администрации  Малиновского сельсовета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8500000000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2210,9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2353,5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1861,4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79,1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Малиновского сельсовета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8500051180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83,3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8500051180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82,6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8500051180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82,6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8500051180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83,4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8500051180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83,4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8500051180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83,4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8500051180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83,4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68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</w:t>
            </w:r>
            <w:r w:rsid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мных расходов Администрации Малиновского сельсовета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8500075140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8500075140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8500075140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8500075140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8500075140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651583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Резервный фонд исполнительных органов местных</w:t>
            </w:r>
            <w:r w:rsid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администраций в рамках непрограммных расходов Администрации Малиновского сельсовета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8500090110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8500090110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8500090110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8500090110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8500090110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Субсидии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внепрограммных расходов отдельных органов исполнительной власти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8500010210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8500010210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8500010210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8500010210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8500010210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Субсидия на повышение с 1 октября 2019 года на 4,3 %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с указами Президента Российской Федерации предусматривающими мероприятия по повышению заработной платы, а также в связи с увеличением региональных выплат и (или) обеспечивающих уровень заработной платы работников бюджетной сферы не ниже размера</w:t>
            </w:r>
            <w:proofErr w:type="gramEnd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минимальной заработной платы (минимального </w:t>
            </w:r>
            <w:proofErr w:type="gramStart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размера оплаты труда</w:t>
            </w:r>
            <w:proofErr w:type="gramEnd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по министерству Финансов Красноярского края в рамках отдельных органов </w:t>
            </w: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исполнительной власти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8500010380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84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8500010380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8500010380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8500010380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8500010380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 и управление в сфере установленных функций органов местного самоуправления в рамках непрограммных расходов Администрации Малиновского сельсовета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8500090210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832,5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77,5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8500090210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832,5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77,5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8500090210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832,5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77,5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8500090210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832,5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77,5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8500090210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832,5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77,5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8500090210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367,3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73,6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8500090210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367,3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73,6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8500090210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367,3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73,6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8500090210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367,3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73,6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 и управление в сфере установленных функций органов местного самоуправления в рамках непрограммных расходов Администрации Малиновского сельсовета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8500090210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39,9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8500090210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39,9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8500090210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39,9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8500090210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39,9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8500090210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39,9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Субсидия на повышение с 1 октября 2019 года на 4,3 %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</w:t>
            </w: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которых осуществляется с указами Президента Российской Федерации предусматривающими мероприятия по повышению заработной платы, а также в связи с увеличением региональных выплат и (или) обеспечивающих уровень заработной платы работников бюджетной сферы не ниже размера</w:t>
            </w:r>
            <w:proofErr w:type="gramEnd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минимальной заработной платы (минимального </w:t>
            </w:r>
            <w:proofErr w:type="gramStart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размера оплаты труда</w:t>
            </w:r>
            <w:proofErr w:type="gramEnd"/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), по министерству Финансов Красноярского края в рамках отдельных органов исполнительной власти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8500010380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103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8500010380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8500010380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8500010380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8500010380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муниципального образования в рамках непрограммных расходов Администрации Малиновского сельсовета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8500090220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729,2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729,2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609,3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83,6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8500090220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729,2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729,2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609,3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83,6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8500090220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729,2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729,2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609,3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83,6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8500090220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729,2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729,2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609,3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83,6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8500090220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729,2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729,2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609,3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83,6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F6786" w:rsidRPr="00651583" w:rsidTr="000C09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786" w:rsidRPr="00651583" w:rsidRDefault="00EF6786" w:rsidP="00EF67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6786" w:rsidRPr="00651583" w:rsidRDefault="00EF6786" w:rsidP="00EF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2663,1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2972,1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2245,4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86" w:rsidRPr="00651583" w:rsidRDefault="00EF6786" w:rsidP="00EF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75,5</w:t>
            </w:r>
          </w:p>
        </w:tc>
      </w:tr>
    </w:tbl>
    <w:p w:rsidR="00EF6786" w:rsidRPr="00EF6786" w:rsidRDefault="00EF6786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p w:rsidR="00EF6786" w:rsidRPr="00EF6786" w:rsidRDefault="00EF6786" w:rsidP="00EF6786">
      <w:pPr>
        <w:spacing w:after="0" w:line="240" w:lineRule="auto"/>
        <w:ind w:left="700"/>
        <w:jc w:val="right"/>
        <w:rPr>
          <w:rFonts w:ascii="Arial" w:hAnsi="Arial" w:cs="Arial"/>
          <w:sz w:val="24"/>
          <w:szCs w:val="24"/>
        </w:rPr>
      </w:pPr>
    </w:p>
    <w:sectPr w:rsidR="00EF6786" w:rsidRPr="00EF6786" w:rsidSect="00E3407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179D"/>
    <w:rsid w:val="00024BC3"/>
    <w:rsid w:val="00074FDB"/>
    <w:rsid w:val="000C0974"/>
    <w:rsid w:val="001268EF"/>
    <w:rsid w:val="00131160"/>
    <w:rsid w:val="0016123F"/>
    <w:rsid w:val="001A2E28"/>
    <w:rsid w:val="001C10BF"/>
    <w:rsid w:val="001D3182"/>
    <w:rsid w:val="001F2C08"/>
    <w:rsid w:val="0020741A"/>
    <w:rsid w:val="00214EAE"/>
    <w:rsid w:val="00224B85"/>
    <w:rsid w:val="00225A34"/>
    <w:rsid w:val="0028179D"/>
    <w:rsid w:val="00287EED"/>
    <w:rsid w:val="002A01E7"/>
    <w:rsid w:val="002D3917"/>
    <w:rsid w:val="002D5D36"/>
    <w:rsid w:val="002E2925"/>
    <w:rsid w:val="002F45DC"/>
    <w:rsid w:val="003161EF"/>
    <w:rsid w:val="00341938"/>
    <w:rsid w:val="003D799A"/>
    <w:rsid w:val="0047299A"/>
    <w:rsid w:val="004E2F4D"/>
    <w:rsid w:val="00527F15"/>
    <w:rsid w:val="00575B18"/>
    <w:rsid w:val="005F29A6"/>
    <w:rsid w:val="00643EF6"/>
    <w:rsid w:val="00651583"/>
    <w:rsid w:val="00657A33"/>
    <w:rsid w:val="00667030"/>
    <w:rsid w:val="0066776C"/>
    <w:rsid w:val="0069659A"/>
    <w:rsid w:val="006B5866"/>
    <w:rsid w:val="006B5C49"/>
    <w:rsid w:val="006F25F1"/>
    <w:rsid w:val="00733ECB"/>
    <w:rsid w:val="007372B4"/>
    <w:rsid w:val="007374A0"/>
    <w:rsid w:val="007A1E36"/>
    <w:rsid w:val="008037FB"/>
    <w:rsid w:val="00837D12"/>
    <w:rsid w:val="0084680F"/>
    <w:rsid w:val="0089287A"/>
    <w:rsid w:val="008E5F78"/>
    <w:rsid w:val="009209DF"/>
    <w:rsid w:val="009851E7"/>
    <w:rsid w:val="009A070A"/>
    <w:rsid w:val="009C409B"/>
    <w:rsid w:val="009D418D"/>
    <w:rsid w:val="009D6845"/>
    <w:rsid w:val="00A873BB"/>
    <w:rsid w:val="00A93E28"/>
    <w:rsid w:val="00AA4497"/>
    <w:rsid w:val="00AB176D"/>
    <w:rsid w:val="00B24078"/>
    <w:rsid w:val="00B86B34"/>
    <w:rsid w:val="00CA387F"/>
    <w:rsid w:val="00CD0F9F"/>
    <w:rsid w:val="00CF3E52"/>
    <w:rsid w:val="00D4519E"/>
    <w:rsid w:val="00D61DF4"/>
    <w:rsid w:val="00D96338"/>
    <w:rsid w:val="00DA6595"/>
    <w:rsid w:val="00DD3803"/>
    <w:rsid w:val="00DD3896"/>
    <w:rsid w:val="00DF4783"/>
    <w:rsid w:val="00E34070"/>
    <w:rsid w:val="00E630D8"/>
    <w:rsid w:val="00E71846"/>
    <w:rsid w:val="00E85227"/>
    <w:rsid w:val="00EF6786"/>
    <w:rsid w:val="00F164E0"/>
    <w:rsid w:val="00F26526"/>
    <w:rsid w:val="00F9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28179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28179D"/>
    <w:pPr>
      <w:widowControl w:val="0"/>
      <w:shd w:val="clear" w:color="auto" w:fill="FFFFFF"/>
      <w:spacing w:after="60" w:line="485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+ Курсив"/>
    <w:basedOn w:val="a3"/>
    <w:rsid w:val="0028179D"/>
    <w:rPr>
      <w:i/>
      <w:iCs/>
    </w:rPr>
  </w:style>
  <w:style w:type="character" w:customStyle="1" w:styleId="1">
    <w:name w:val="Основной текст Знак1"/>
    <w:basedOn w:val="a0"/>
    <w:link w:val="a4"/>
    <w:uiPriority w:val="99"/>
    <w:semiHidden/>
    <w:rsid w:val="0028179D"/>
  </w:style>
  <w:style w:type="paragraph" w:styleId="a6">
    <w:name w:val="Balloon Text"/>
    <w:basedOn w:val="a"/>
    <w:link w:val="a7"/>
    <w:uiPriority w:val="99"/>
    <w:semiHidden/>
    <w:unhideWhenUsed/>
    <w:rsid w:val="0028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79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28179D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B5866"/>
    <w:rPr>
      <w:color w:val="800080"/>
      <w:u w:val="single"/>
    </w:rPr>
  </w:style>
  <w:style w:type="paragraph" w:customStyle="1" w:styleId="xl67">
    <w:name w:val="xl67"/>
    <w:basedOn w:val="a"/>
    <w:rsid w:val="006B58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B5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B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B58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B5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B586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3">
    <w:name w:val="xl73"/>
    <w:basedOn w:val="a"/>
    <w:rsid w:val="006B5866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74">
    <w:name w:val="xl74"/>
    <w:basedOn w:val="a"/>
    <w:rsid w:val="006B586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75">
    <w:name w:val="xl75"/>
    <w:basedOn w:val="a"/>
    <w:rsid w:val="006B5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76">
    <w:name w:val="xl76"/>
    <w:basedOn w:val="a"/>
    <w:rsid w:val="006B5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77">
    <w:name w:val="xl77"/>
    <w:basedOn w:val="a"/>
    <w:rsid w:val="006B5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8">
    <w:name w:val="xl78"/>
    <w:basedOn w:val="a"/>
    <w:rsid w:val="006B5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9">
    <w:name w:val="xl79"/>
    <w:basedOn w:val="a"/>
    <w:rsid w:val="006B5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6B5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81">
    <w:name w:val="xl81"/>
    <w:basedOn w:val="a"/>
    <w:rsid w:val="006B5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82">
    <w:name w:val="xl82"/>
    <w:basedOn w:val="a"/>
    <w:rsid w:val="006B5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83">
    <w:name w:val="xl83"/>
    <w:basedOn w:val="a"/>
    <w:rsid w:val="006B5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84">
    <w:name w:val="xl84"/>
    <w:basedOn w:val="a"/>
    <w:rsid w:val="006B586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85">
    <w:name w:val="xl85"/>
    <w:basedOn w:val="a"/>
    <w:rsid w:val="006B586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6B5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6B5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8">
    <w:name w:val="xl88"/>
    <w:basedOn w:val="a"/>
    <w:rsid w:val="006B5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6B5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6B5866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91">
    <w:name w:val="xl91"/>
    <w:basedOn w:val="a"/>
    <w:rsid w:val="006B5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2">
    <w:name w:val="xl92"/>
    <w:basedOn w:val="a"/>
    <w:rsid w:val="006B5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B5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B586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a">
    <w:name w:val="Normal (Web)"/>
    <w:basedOn w:val="a"/>
    <w:rsid w:val="009A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4519E"/>
    <w:rPr>
      <w:i/>
      <w:i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519E"/>
    <w:pPr>
      <w:widowControl w:val="0"/>
      <w:shd w:val="clear" w:color="auto" w:fill="FFFFFF"/>
      <w:spacing w:after="0" w:line="240" w:lineRule="atLeast"/>
    </w:pPr>
    <w:rPr>
      <w:i/>
      <w:i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sayan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8C3DC-C312-4119-840A-4C911A88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21</Pages>
  <Words>6896</Words>
  <Characters>39309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2019-12-04T07:12:00Z</cp:lastPrinted>
  <dcterms:created xsi:type="dcterms:W3CDTF">2017-06-05T06:35:00Z</dcterms:created>
  <dcterms:modified xsi:type="dcterms:W3CDTF">2019-12-11T06:32:00Z</dcterms:modified>
</cp:coreProperties>
</file>